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3D11" w14:textId="7D730AE4" w:rsidR="00C64879" w:rsidRPr="00C40F75" w:rsidRDefault="000F0417" w:rsidP="000F0417">
      <w:pPr>
        <w:jc w:val="center"/>
        <w:rPr>
          <w:b/>
          <w:bCs/>
          <w:sz w:val="36"/>
          <w:szCs w:val="36"/>
        </w:rPr>
      </w:pPr>
      <w:r w:rsidRPr="00C40F75">
        <w:rPr>
          <w:b/>
          <w:bCs/>
          <w:sz w:val="36"/>
          <w:szCs w:val="36"/>
        </w:rPr>
        <w:t xml:space="preserve">Fondation </w:t>
      </w:r>
      <w:r w:rsidR="004B0EC4" w:rsidRPr="00C40F75">
        <w:rPr>
          <w:b/>
          <w:bCs/>
          <w:sz w:val="36"/>
          <w:szCs w:val="36"/>
        </w:rPr>
        <w:t xml:space="preserve">Our </w:t>
      </w:r>
      <w:r w:rsidRPr="00C40F75">
        <w:rPr>
          <w:b/>
          <w:bCs/>
          <w:sz w:val="36"/>
          <w:szCs w:val="36"/>
        </w:rPr>
        <w:t>RESONANCE</w:t>
      </w:r>
    </w:p>
    <w:p w14:paraId="1F1F8DBE" w14:textId="0C5C10A2" w:rsidR="000F0417" w:rsidRPr="005806A4" w:rsidRDefault="005806A4" w:rsidP="000F0417">
      <w:pPr>
        <w:jc w:val="center"/>
        <w:rPr>
          <w:sz w:val="36"/>
          <w:szCs w:val="36"/>
        </w:rPr>
      </w:pPr>
      <w:r w:rsidRPr="005806A4">
        <w:rPr>
          <w:sz w:val="36"/>
          <w:szCs w:val="36"/>
        </w:rPr>
        <w:t>Demande de soutien</w:t>
      </w:r>
    </w:p>
    <w:p w14:paraId="6D0F15EC" w14:textId="77777777" w:rsidR="000F0417" w:rsidRPr="005806A4" w:rsidRDefault="000F0417"/>
    <w:p w14:paraId="4266B6B1" w14:textId="43AE3F5D" w:rsidR="005806A4" w:rsidRPr="005806A4" w:rsidRDefault="005806A4" w:rsidP="005806A4">
      <w:pPr>
        <w:jc w:val="both"/>
      </w:pPr>
      <w:r w:rsidRPr="005806A4">
        <w:t xml:space="preserve">L'objectif principal de la </w:t>
      </w:r>
      <w:r>
        <w:t>F</w:t>
      </w:r>
      <w:r w:rsidRPr="005806A4">
        <w:t xml:space="preserve">ondation est d'apporter un soutien financier à des projets et initiatives à caractère </w:t>
      </w:r>
      <w:r w:rsidRPr="005806A4">
        <w:rPr>
          <w:b/>
          <w:bCs/>
        </w:rPr>
        <w:t>environnemental, innovant ou sociétal</w:t>
      </w:r>
      <w:r w:rsidRPr="005806A4">
        <w:t xml:space="preserve">, dans le but spécifique de promouvoir la qualité de vie des communautés locales dans les pays où le </w:t>
      </w:r>
      <w:r>
        <w:t>G</w:t>
      </w:r>
      <w:r w:rsidRPr="005806A4">
        <w:t xml:space="preserve">roupe SSE </w:t>
      </w:r>
      <w:r>
        <w:t>est actif</w:t>
      </w:r>
      <w:r w:rsidRPr="005806A4">
        <w:t>.</w:t>
      </w:r>
    </w:p>
    <w:p w14:paraId="797B8375" w14:textId="78A8DEC7" w:rsidR="005806A4" w:rsidRPr="005806A4" w:rsidRDefault="005806A4" w:rsidP="005806A4">
      <w:pPr>
        <w:jc w:val="both"/>
      </w:pPr>
      <w:r w:rsidRPr="005806A4">
        <w:t xml:space="preserve">La </w:t>
      </w:r>
      <w:r>
        <w:t>Fo</w:t>
      </w:r>
      <w:r w:rsidRPr="005806A4">
        <w:t>ndation peut également, en lien avec les communautés locales, apporter son soutien, directement ou indirectement, à toute institution, association, fondation caritative ou projet visant à poursuivre un objectif similaire, à savoir promouvoir des initiatives à caractère environnemental, innovant, social ou sociétal.</w:t>
      </w:r>
    </w:p>
    <w:p w14:paraId="126F1392" w14:textId="45C0C6D5" w:rsidR="005806A4" w:rsidRPr="005806A4" w:rsidRDefault="005806A4" w:rsidP="005806A4">
      <w:pPr>
        <w:jc w:val="both"/>
      </w:pPr>
      <w:r w:rsidRPr="005806A4">
        <w:t xml:space="preserve">La </w:t>
      </w:r>
      <w:r>
        <w:t>F</w:t>
      </w:r>
      <w:r w:rsidRPr="005806A4">
        <w:t xml:space="preserve">ondation est une entité à but non lucratif. </w:t>
      </w:r>
    </w:p>
    <w:p w14:paraId="4A4E8973" w14:textId="65858CBE" w:rsidR="005806A4" w:rsidRPr="005806A4" w:rsidRDefault="005806A4" w:rsidP="005806A4">
      <w:pPr>
        <w:jc w:val="both"/>
      </w:pPr>
      <w:r w:rsidRPr="005806A4">
        <w:t xml:space="preserve">Le fondateur de la </w:t>
      </w:r>
      <w:r>
        <w:t>F</w:t>
      </w:r>
      <w:r w:rsidRPr="005806A4">
        <w:t xml:space="preserve">ondation est le </w:t>
      </w:r>
      <w:r>
        <w:t>G</w:t>
      </w:r>
      <w:r w:rsidRPr="005806A4">
        <w:t xml:space="preserve">roupe SSE, www.sse-group.com, un groupe industriel actif dans le domaine </w:t>
      </w:r>
      <w:r>
        <w:t>de la chimie fine</w:t>
      </w:r>
      <w:r w:rsidRPr="005806A4">
        <w:t xml:space="preserve"> et des explosifs civils, dont le siège social est situé en Suisse.</w:t>
      </w:r>
    </w:p>
    <w:p w14:paraId="3C661F25" w14:textId="5EB8D8C4" w:rsidR="000F0417" w:rsidRPr="00C40F75" w:rsidRDefault="000F0417" w:rsidP="00D2665B">
      <w:pPr>
        <w:jc w:val="both"/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0F0417" w:rsidRPr="005806A4" w14:paraId="21D12473" w14:textId="77777777" w:rsidTr="000F0417">
        <w:tc>
          <w:tcPr>
            <w:tcW w:w="9493" w:type="dxa"/>
            <w:tcBorders>
              <w:bottom w:val="nil"/>
            </w:tcBorders>
          </w:tcPr>
          <w:p w14:paraId="0A2AAA3A" w14:textId="227F0ED0" w:rsidR="000F0417" w:rsidRPr="00C40F75" w:rsidRDefault="000F0417" w:rsidP="000F0417">
            <w:pPr>
              <w:rPr>
                <w:b/>
                <w:bCs/>
              </w:rPr>
            </w:pPr>
          </w:p>
        </w:tc>
      </w:tr>
      <w:tr w:rsidR="000F0417" w:rsidRPr="005806A4" w14:paraId="227C23EA" w14:textId="77777777" w:rsidTr="000F0417">
        <w:tc>
          <w:tcPr>
            <w:tcW w:w="9493" w:type="dxa"/>
            <w:tcBorders>
              <w:top w:val="nil"/>
            </w:tcBorders>
          </w:tcPr>
          <w:p w14:paraId="3181E52C" w14:textId="643DC4EB" w:rsidR="000F0417" w:rsidRPr="005806A4" w:rsidRDefault="000F0417" w:rsidP="000F0417">
            <w:pPr>
              <w:spacing w:after="160" w:line="259" w:lineRule="auto"/>
              <w:rPr>
                <w:color w:val="156082" w:themeColor="accent1"/>
              </w:rPr>
            </w:pPr>
            <w:r w:rsidRPr="005806A4">
              <w:rPr>
                <w:b/>
                <w:bCs/>
                <w:color w:val="156082" w:themeColor="accent1"/>
              </w:rPr>
              <w:t xml:space="preserve">1. </w:t>
            </w:r>
            <w:r w:rsidR="005806A4" w:rsidRPr="005806A4">
              <w:rPr>
                <w:b/>
                <w:bCs/>
                <w:color w:val="156082" w:themeColor="accent1"/>
              </w:rPr>
              <w:t xml:space="preserve">Présentation du projet / de l’initiative </w:t>
            </w:r>
            <w:r w:rsidRPr="005806A4">
              <w:rPr>
                <w:color w:val="156082" w:themeColor="accent1"/>
              </w:rPr>
              <w:br/>
            </w:r>
            <w:r w:rsidR="005806A4" w:rsidRPr="005806A4">
              <w:rPr>
                <w:color w:val="156082" w:themeColor="accent1"/>
              </w:rPr>
              <w:t>C</w:t>
            </w:r>
            <w:r w:rsidR="005806A4">
              <w:rPr>
                <w:color w:val="156082" w:themeColor="accent1"/>
              </w:rPr>
              <w:t>ourte présentation du projet : objectif, étendue, impact attendu et durée du projet</w:t>
            </w:r>
          </w:p>
          <w:p w14:paraId="1E5FF848" w14:textId="77777777" w:rsidR="000F0417" w:rsidRPr="005806A4" w:rsidRDefault="000F0417"/>
          <w:p w14:paraId="5DDA45E2" w14:textId="77777777" w:rsidR="000F0417" w:rsidRPr="005806A4" w:rsidRDefault="000F0417"/>
          <w:p w14:paraId="296ADAA3" w14:textId="77777777" w:rsidR="000F0417" w:rsidRPr="005806A4" w:rsidRDefault="000F0417"/>
          <w:p w14:paraId="04EE053F" w14:textId="77777777" w:rsidR="009808A5" w:rsidRPr="005806A4" w:rsidRDefault="009808A5"/>
          <w:p w14:paraId="10E82D40" w14:textId="77777777" w:rsidR="009808A5" w:rsidRPr="005806A4" w:rsidRDefault="009808A5"/>
          <w:p w14:paraId="63BEAFCE" w14:textId="5F1BC183" w:rsidR="000F0417" w:rsidRPr="005806A4" w:rsidRDefault="000F0417"/>
        </w:tc>
      </w:tr>
      <w:tr w:rsidR="000F0417" w:rsidRPr="005806A4" w14:paraId="7CE644FE" w14:textId="77777777" w:rsidTr="000F0417">
        <w:tc>
          <w:tcPr>
            <w:tcW w:w="9493" w:type="dxa"/>
          </w:tcPr>
          <w:p w14:paraId="35FBD372" w14:textId="4C36E286" w:rsidR="005806A4" w:rsidRPr="005806A4" w:rsidRDefault="000F0417" w:rsidP="000F0417">
            <w:pPr>
              <w:spacing w:after="160" w:line="259" w:lineRule="auto"/>
              <w:rPr>
                <w:color w:val="156082" w:themeColor="accent1"/>
              </w:rPr>
            </w:pPr>
            <w:r w:rsidRPr="005806A4">
              <w:rPr>
                <w:b/>
                <w:bCs/>
                <w:color w:val="156082" w:themeColor="accent1"/>
              </w:rPr>
              <w:t xml:space="preserve">2. Description </w:t>
            </w:r>
            <w:r w:rsidR="005806A4" w:rsidRPr="005806A4">
              <w:rPr>
                <w:b/>
                <w:bCs/>
                <w:color w:val="156082" w:themeColor="accent1"/>
              </w:rPr>
              <w:t>du demandeur</w:t>
            </w:r>
            <w:r w:rsidRPr="005806A4">
              <w:rPr>
                <w:color w:val="156082" w:themeColor="accent1"/>
              </w:rPr>
              <w:br/>
            </w:r>
            <w:r w:rsidR="005806A4" w:rsidRPr="005806A4">
              <w:rPr>
                <w:color w:val="156082" w:themeColor="accent1"/>
              </w:rPr>
              <w:t>Nom d</w:t>
            </w:r>
            <w:r w:rsidR="005806A4">
              <w:rPr>
                <w:color w:val="156082" w:themeColor="accent1"/>
              </w:rPr>
              <w:t>e l’organisation ou de la personne, mission, historiques, principales réalisations et coordonnées</w:t>
            </w:r>
          </w:p>
          <w:p w14:paraId="34658F4E" w14:textId="77777777" w:rsidR="000F0417" w:rsidRPr="00C40F75" w:rsidRDefault="000F0417"/>
          <w:p w14:paraId="62FB84DC" w14:textId="77777777" w:rsidR="000F0417" w:rsidRPr="00C40F75" w:rsidRDefault="000F0417"/>
          <w:p w14:paraId="0F7A970F" w14:textId="77777777" w:rsidR="000F0417" w:rsidRPr="00C40F75" w:rsidRDefault="000F0417"/>
        </w:tc>
      </w:tr>
      <w:tr w:rsidR="000F0417" w:rsidRPr="005806A4" w14:paraId="1000CE23" w14:textId="77777777" w:rsidTr="000F0417">
        <w:tc>
          <w:tcPr>
            <w:tcW w:w="9493" w:type="dxa"/>
          </w:tcPr>
          <w:p w14:paraId="0551A08C" w14:textId="68446F64" w:rsidR="005806A4" w:rsidRPr="005806A4" w:rsidRDefault="000F0417" w:rsidP="000F0417">
            <w:pPr>
              <w:spacing w:after="160" w:line="259" w:lineRule="auto"/>
              <w:rPr>
                <w:color w:val="156082" w:themeColor="accent1"/>
              </w:rPr>
            </w:pPr>
            <w:r w:rsidRPr="005806A4">
              <w:rPr>
                <w:b/>
                <w:bCs/>
                <w:color w:val="156082" w:themeColor="accent1"/>
              </w:rPr>
              <w:t xml:space="preserve">3. </w:t>
            </w:r>
            <w:r w:rsidR="005806A4" w:rsidRPr="005806A4">
              <w:rPr>
                <w:b/>
                <w:bCs/>
                <w:color w:val="156082" w:themeColor="accent1"/>
              </w:rPr>
              <w:t>Lien avec notre organisation</w:t>
            </w:r>
            <w:r w:rsidRPr="005806A4">
              <w:rPr>
                <w:color w:val="156082" w:themeColor="accent1"/>
              </w:rPr>
              <w:br/>
            </w:r>
            <w:r w:rsidR="005806A4" w:rsidRPr="005806A4">
              <w:rPr>
                <w:color w:val="156082" w:themeColor="accent1"/>
              </w:rPr>
              <w:t>Ex</w:t>
            </w:r>
            <w:r w:rsidR="005806A4">
              <w:rPr>
                <w:color w:val="156082" w:themeColor="accent1"/>
              </w:rPr>
              <w:t>plication de comment le projet correspond aux valeurs et activité</w:t>
            </w:r>
            <w:r w:rsidR="00C40F75">
              <w:rPr>
                <w:color w:val="156082" w:themeColor="accent1"/>
              </w:rPr>
              <w:t>s</w:t>
            </w:r>
            <w:r w:rsidR="005806A4">
              <w:rPr>
                <w:color w:val="156082" w:themeColor="accent1"/>
              </w:rPr>
              <w:t xml:space="preserve"> de notre organisation. Mention de toute collaboration passée ou lien stratégique </w:t>
            </w:r>
          </w:p>
          <w:p w14:paraId="66DC582A" w14:textId="77777777" w:rsidR="000F0417" w:rsidRDefault="000F0417">
            <w:pPr>
              <w:rPr>
                <w:lang w:val="en-GB"/>
              </w:rPr>
            </w:pPr>
          </w:p>
          <w:p w14:paraId="6228667C" w14:textId="77777777" w:rsidR="000F0417" w:rsidRDefault="000F0417">
            <w:pPr>
              <w:rPr>
                <w:lang w:val="en-GB"/>
              </w:rPr>
            </w:pPr>
          </w:p>
          <w:p w14:paraId="191251C1" w14:textId="77777777" w:rsidR="00D2665B" w:rsidRDefault="00D2665B">
            <w:pPr>
              <w:rPr>
                <w:lang w:val="en-GB"/>
              </w:rPr>
            </w:pPr>
          </w:p>
          <w:p w14:paraId="4D49B4A9" w14:textId="77777777" w:rsidR="00D2665B" w:rsidRDefault="00D2665B">
            <w:pPr>
              <w:rPr>
                <w:lang w:val="en-GB"/>
              </w:rPr>
            </w:pPr>
          </w:p>
          <w:p w14:paraId="28F1CFB7" w14:textId="77777777" w:rsidR="000F0417" w:rsidRPr="000F0417" w:rsidRDefault="000F0417">
            <w:pPr>
              <w:rPr>
                <w:lang w:val="en-GB"/>
              </w:rPr>
            </w:pPr>
          </w:p>
        </w:tc>
      </w:tr>
      <w:tr w:rsidR="000F0417" w:rsidRPr="005806A4" w14:paraId="48F07D49" w14:textId="77777777" w:rsidTr="000F0417">
        <w:tc>
          <w:tcPr>
            <w:tcW w:w="9493" w:type="dxa"/>
          </w:tcPr>
          <w:p w14:paraId="49DD9285" w14:textId="77777777" w:rsidR="005806A4" w:rsidRPr="00C40F75" w:rsidRDefault="000F0417" w:rsidP="000F0417">
            <w:pPr>
              <w:spacing w:after="160" w:line="259" w:lineRule="auto"/>
              <w:rPr>
                <w:b/>
                <w:bCs/>
                <w:color w:val="156082" w:themeColor="accent1"/>
              </w:rPr>
            </w:pPr>
            <w:r w:rsidRPr="00C40F75">
              <w:rPr>
                <w:b/>
                <w:bCs/>
                <w:color w:val="156082" w:themeColor="accent1"/>
              </w:rPr>
              <w:t xml:space="preserve">4. </w:t>
            </w:r>
            <w:r w:rsidR="005806A4" w:rsidRPr="00C40F75">
              <w:rPr>
                <w:b/>
                <w:bCs/>
                <w:color w:val="156082" w:themeColor="accent1"/>
              </w:rPr>
              <w:t>Adéquation avec les objectifs de la Fondation</w:t>
            </w:r>
          </w:p>
          <w:p w14:paraId="4F733A9F" w14:textId="1BDB15F9" w:rsidR="009808A5" w:rsidRPr="00F86A54" w:rsidRDefault="005806A4" w:rsidP="000F0417">
            <w:pPr>
              <w:spacing w:after="160" w:line="259" w:lineRule="auto"/>
              <w:rPr>
                <w:color w:val="156082" w:themeColor="accent1"/>
              </w:rPr>
            </w:pPr>
            <w:r w:rsidRPr="005806A4">
              <w:rPr>
                <w:color w:val="156082" w:themeColor="accent1"/>
              </w:rPr>
              <w:t>Description de pourquoi le projet correspond aux objectifs et aux domaines d’intérêt de la</w:t>
            </w:r>
            <w:r>
              <w:rPr>
                <w:color w:val="156082" w:themeColor="accent1"/>
              </w:rPr>
              <w:t xml:space="preserve"> Fondation</w:t>
            </w:r>
            <w:r w:rsidRPr="005806A4">
              <w:rPr>
                <w:color w:val="156082" w:themeColor="accent1"/>
              </w:rPr>
              <w:t xml:space="preserve">  </w:t>
            </w:r>
          </w:p>
          <w:p w14:paraId="24FEAB22" w14:textId="77777777" w:rsidR="009808A5" w:rsidRPr="005806A4" w:rsidRDefault="009808A5" w:rsidP="000F0417">
            <w:pPr>
              <w:spacing w:after="160" w:line="259" w:lineRule="auto"/>
            </w:pPr>
          </w:p>
          <w:p w14:paraId="09F0CA4B" w14:textId="77777777" w:rsidR="000F0417" w:rsidRPr="005806A4" w:rsidRDefault="000F0417"/>
        </w:tc>
      </w:tr>
      <w:tr w:rsidR="000F0417" w:rsidRPr="005806A4" w14:paraId="400D01A4" w14:textId="77777777" w:rsidTr="000F0417">
        <w:tc>
          <w:tcPr>
            <w:tcW w:w="9493" w:type="dxa"/>
          </w:tcPr>
          <w:p w14:paraId="1797E6A6" w14:textId="77777777" w:rsidR="0015313F" w:rsidRPr="00C40F75" w:rsidRDefault="000F0417" w:rsidP="000F0417">
            <w:pPr>
              <w:spacing w:after="160" w:line="259" w:lineRule="auto"/>
              <w:rPr>
                <w:b/>
                <w:bCs/>
                <w:color w:val="156082" w:themeColor="accent1"/>
              </w:rPr>
            </w:pPr>
            <w:r w:rsidRPr="00C40F75">
              <w:rPr>
                <w:b/>
                <w:bCs/>
                <w:color w:val="156082" w:themeColor="accent1"/>
              </w:rPr>
              <w:lastRenderedPageBreak/>
              <w:t xml:space="preserve">5. </w:t>
            </w:r>
            <w:r w:rsidR="0015313F" w:rsidRPr="00C40F75">
              <w:rPr>
                <w:b/>
                <w:bCs/>
                <w:color w:val="156082" w:themeColor="accent1"/>
              </w:rPr>
              <w:t>Montant demandé</w:t>
            </w:r>
            <w:r w:rsidRPr="00C40F75">
              <w:rPr>
                <w:b/>
                <w:bCs/>
                <w:color w:val="156082" w:themeColor="accent1"/>
              </w:rPr>
              <w:t xml:space="preserve"> </w:t>
            </w:r>
          </w:p>
          <w:p w14:paraId="61C769C1" w14:textId="42E00EB6" w:rsidR="000F0417" w:rsidRDefault="0015313F" w:rsidP="000F0417">
            <w:pPr>
              <w:spacing w:after="160" w:line="259" w:lineRule="auto"/>
              <w:rPr>
                <w:lang w:val="en-GB"/>
              </w:rPr>
            </w:pPr>
            <w:r w:rsidRPr="0015313F">
              <w:rPr>
                <w:color w:val="156082" w:themeColor="accent1"/>
              </w:rPr>
              <w:t xml:space="preserve">Précisez le montant de l'aide financière demandée et expliquez de manière transparente et détaillée comment les fonds seront utilisés. </w:t>
            </w:r>
            <w:r w:rsidRPr="0015313F">
              <w:rPr>
                <w:color w:val="156082" w:themeColor="accent1"/>
                <w:lang w:val="en-GB"/>
              </w:rPr>
              <w:t>Le montant doit être compris entre 2 000 et 10 000 EUR/CHF.</w:t>
            </w:r>
            <w:r w:rsidR="000F0417" w:rsidRPr="000F0417">
              <w:rPr>
                <w:color w:val="156082" w:themeColor="accent1"/>
                <w:lang w:val="en-GB"/>
              </w:rPr>
              <w:br/>
            </w:r>
          </w:p>
          <w:p w14:paraId="4D03324F" w14:textId="77777777" w:rsidR="000F0417" w:rsidRPr="000F0417" w:rsidRDefault="000F0417">
            <w:pPr>
              <w:rPr>
                <w:lang w:val="en-GB"/>
              </w:rPr>
            </w:pPr>
          </w:p>
        </w:tc>
      </w:tr>
      <w:tr w:rsidR="000F0417" w:rsidRPr="002E4BCC" w14:paraId="51FA687C" w14:textId="77777777" w:rsidTr="000F0417">
        <w:tc>
          <w:tcPr>
            <w:tcW w:w="9493" w:type="dxa"/>
          </w:tcPr>
          <w:p w14:paraId="79382A30" w14:textId="3DE5D39D" w:rsidR="000F0417" w:rsidRPr="000F0417" w:rsidRDefault="000F0417" w:rsidP="000F0417">
            <w:pPr>
              <w:spacing w:after="160" w:line="259" w:lineRule="auto"/>
              <w:rPr>
                <w:color w:val="156082" w:themeColor="accent1"/>
                <w:lang w:val="en-GB"/>
              </w:rPr>
            </w:pPr>
            <w:r w:rsidRPr="000F0417">
              <w:rPr>
                <w:b/>
                <w:bCs/>
                <w:color w:val="156082" w:themeColor="accent1"/>
                <w:lang w:val="en-GB"/>
              </w:rPr>
              <w:t xml:space="preserve">6. </w:t>
            </w:r>
            <w:r w:rsidR="00DD063A">
              <w:rPr>
                <w:b/>
                <w:bCs/>
                <w:color w:val="156082" w:themeColor="accent1"/>
                <w:lang w:val="en-GB"/>
              </w:rPr>
              <w:t>Organisation du projet</w:t>
            </w:r>
          </w:p>
          <w:p w14:paraId="0F6EFE9B" w14:textId="4575FBC0" w:rsidR="00DD063A" w:rsidRPr="00F33142" w:rsidRDefault="00DD063A" w:rsidP="00FA7120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</w:rPr>
            </w:pPr>
            <w:r w:rsidRPr="00F33142">
              <w:rPr>
                <w:b/>
                <w:bCs/>
                <w:color w:val="156082" w:themeColor="accent1"/>
              </w:rPr>
              <w:t>Ob</w:t>
            </w:r>
            <w:r w:rsidR="00F33142">
              <w:rPr>
                <w:b/>
                <w:bCs/>
                <w:color w:val="156082" w:themeColor="accent1"/>
              </w:rPr>
              <w:t>j</w:t>
            </w:r>
            <w:r w:rsidRPr="00F33142">
              <w:rPr>
                <w:b/>
                <w:bCs/>
                <w:color w:val="156082" w:themeColor="accent1"/>
              </w:rPr>
              <w:t xml:space="preserve">ectifs </w:t>
            </w:r>
            <w:r w:rsidR="00677C9D" w:rsidRPr="00F33142">
              <w:rPr>
                <w:b/>
                <w:bCs/>
                <w:color w:val="156082" w:themeColor="accent1"/>
              </w:rPr>
              <w:t>détaillés :</w:t>
            </w:r>
            <w:r w:rsidRPr="00F33142">
              <w:rPr>
                <w:color w:val="156082" w:themeColor="accent1"/>
              </w:rPr>
              <w:t xml:space="preserve"> </w:t>
            </w:r>
            <w:r w:rsidR="00F33142" w:rsidRPr="00F33142">
              <w:rPr>
                <w:color w:val="156082" w:themeColor="accent1"/>
              </w:rPr>
              <w:t>énumérez les o</w:t>
            </w:r>
            <w:r w:rsidR="00F33142">
              <w:rPr>
                <w:color w:val="156082" w:themeColor="accent1"/>
              </w:rPr>
              <w:t>bjectifs spécifiques du projet</w:t>
            </w:r>
          </w:p>
          <w:p w14:paraId="09A119B0" w14:textId="4B4DBFD5" w:rsidR="000F0417" w:rsidRPr="00CB4E22" w:rsidRDefault="00677C9D" w:rsidP="00A70D52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</w:rPr>
            </w:pPr>
            <w:r w:rsidRPr="00CB4E22">
              <w:rPr>
                <w:b/>
                <w:bCs/>
                <w:color w:val="156082" w:themeColor="accent1"/>
              </w:rPr>
              <w:t>Calendrier :</w:t>
            </w:r>
            <w:r w:rsidR="000F0417" w:rsidRPr="00CB4E22">
              <w:rPr>
                <w:color w:val="156082" w:themeColor="accent1"/>
              </w:rPr>
              <w:t xml:space="preserve"> </w:t>
            </w:r>
            <w:r w:rsidR="00CB4E22" w:rsidRPr="00CB4E22">
              <w:rPr>
                <w:color w:val="156082" w:themeColor="accent1"/>
              </w:rPr>
              <w:t xml:space="preserve">indiquez un calendrier précis avec les étapes clés </w:t>
            </w:r>
            <w:r w:rsidR="00CB4E22">
              <w:rPr>
                <w:color w:val="156082" w:themeColor="accent1"/>
              </w:rPr>
              <w:t xml:space="preserve">du projet </w:t>
            </w:r>
          </w:p>
          <w:p w14:paraId="1A093483" w14:textId="69BC4CE9" w:rsidR="000F0417" w:rsidRPr="002E4BCC" w:rsidRDefault="00B93D6D" w:rsidP="00461B25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</w:rPr>
            </w:pPr>
            <w:r w:rsidRPr="002E4BCC">
              <w:rPr>
                <w:b/>
                <w:bCs/>
                <w:color w:val="156082" w:themeColor="accent1"/>
              </w:rPr>
              <w:t xml:space="preserve">Budget </w:t>
            </w:r>
            <w:r w:rsidR="00677C9D" w:rsidRPr="002E4BCC">
              <w:rPr>
                <w:b/>
                <w:bCs/>
                <w:color w:val="156082" w:themeColor="accent1"/>
              </w:rPr>
              <w:t>prévisionnel :</w:t>
            </w:r>
            <w:r w:rsidRPr="002E4BCC">
              <w:rPr>
                <w:b/>
                <w:bCs/>
                <w:color w:val="156082" w:themeColor="accent1"/>
              </w:rPr>
              <w:t xml:space="preserve"> </w:t>
            </w:r>
            <w:r w:rsidRPr="002E4BCC">
              <w:rPr>
                <w:color w:val="156082" w:themeColor="accent1"/>
              </w:rPr>
              <w:t>donnez un d</w:t>
            </w:r>
            <w:r w:rsidR="002E4BCC">
              <w:rPr>
                <w:color w:val="156082" w:themeColor="accent1"/>
              </w:rPr>
              <w:t>é</w:t>
            </w:r>
            <w:r w:rsidRPr="002E4BCC">
              <w:rPr>
                <w:color w:val="156082" w:themeColor="accent1"/>
              </w:rPr>
              <w:t xml:space="preserve">tail </w:t>
            </w:r>
            <w:r w:rsidR="002E4BCC">
              <w:rPr>
                <w:color w:val="156082" w:themeColor="accent1"/>
              </w:rPr>
              <w:t>des coûts du projet</w:t>
            </w:r>
            <w:r w:rsidRPr="002E4BCC">
              <w:rPr>
                <w:b/>
                <w:bCs/>
                <w:color w:val="156082" w:themeColor="accent1"/>
              </w:rPr>
              <w:t xml:space="preserve"> </w:t>
            </w:r>
          </w:p>
          <w:p w14:paraId="0380E592" w14:textId="01785136" w:rsidR="00E810DB" w:rsidRPr="002E4BCC" w:rsidRDefault="002E4BCC" w:rsidP="0068263A">
            <w:pPr>
              <w:numPr>
                <w:ilvl w:val="0"/>
                <w:numId w:val="1"/>
              </w:numPr>
              <w:spacing w:after="160" w:line="259" w:lineRule="auto"/>
              <w:rPr>
                <w:color w:val="156082" w:themeColor="accent1"/>
              </w:rPr>
            </w:pPr>
            <w:r w:rsidRPr="002E4BCC">
              <w:rPr>
                <w:b/>
                <w:bCs/>
                <w:color w:val="156082" w:themeColor="accent1"/>
              </w:rPr>
              <w:t xml:space="preserve">Equipe de </w:t>
            </w:r>
            <w:r w:rsidR="00677C9D" w:rsidRPr="002E4BCC">
              <w:rPr>
                <w:b/>
                <w:bCs/>
                <w:color w:val="156082" w:themeColor="accent1"/>
              </w:rPr>
              <w:t>projet :</w:t>
            </w:r>
            <w:r w:rsidR="000F0417" w:rsidRPr="002E4BCC">
              <w:rPr>
                <w:color w:val="156082" w:themeColor="accent1"/>
              </w:rPr>
              <w:t xml:space="preserve"> </w:t>
            </w:r>
            <w:r w:rsidRPr="002E4BCC">
              <w:rPr>
                <w:color w:val="156082" w:themeColor="accent1"/>
              </w:rPr>
              <w:t xml:space="preserve">Présentez les membres clés du projet </w:t>
            </w:r>
          </w:p>
          <w:p w14:paraId="4E04B98F" w14:textId="77777777" w:rsidR="000F0417" w:rsidRPr="002E4BCC" w:rsidRDefault="000F0417" w:rsidP="00E810DB"/>
        </w:tc>
      </w:tr>
      <w:tr w:rsidR="000F0417" w:rsidRPr="00F86A54" w14:paraId="3A4B201D" w14:textId="77777777" w:rsidTr="000F0417">
        <w:tc>
          <w:tcPr>
            <w:tcW w:w="9493" w:type="dxa"/>
          </w:tcPr>
          <w:p w14:paraId="2C16FBFC" w14:textId="77777777" w:rsidR="00B65D54" w:rsidRDefault="000F0417" w:rsidP="000F0417">
            <w:pPr>
              <w:spacing w:after="160" w:line="259" w:lineRule="auto"/>
              <w:rPr>
                <w:b/>
                <w:bCs/>
                <w:color w:val="156082" w:themeColor="accent1"/>
              </w:rPr>
            </w:pPr>
            <w:r w:rsidRPr="00B65D54">
              <w:rPr>
                <w:b/>
                <w:bCs/>
                <w:color w:val="156082" w:themeColor="accent1"/>
              </w:rPr>
              <w:t xml:space="preserve">7. </w:t>
            </w:r>
            <w:r w:rsidR="009808A5" w:rsidRPr="00B65D54">
              <w:rPr>
                <w:b/>
                <w:bCs/>
                <w:color w:val="156082" w:themeColor="accent1"/>
              </w:rPr>
              <w:t>List</w:t>
            </w:r>
            <w:r w:rsidR="00B65D54" w:rsidRPr="00B65D54">
              <w:rPr>
                <w:b/>
                <w:bCs/>
                <w:color w:val="156082" w:themeColor="accent1"/>
              </w:rPr>
              <w:t xml:space="preserve">e des annexes </w:t>
            </w:r>
            <w:r w:rsidRPr="00B65D54">
              <w:rPr>
                <w:b/>
                <w:bCs/>
                <w:color w:val="156082" w:themeColor="accent1"/>
              </w:rPr>
              <w:t>(</w:t>
            </w:r>
            <w:r w:rsidR="00B65D54" w:rsidRPr="00B65D54">
              <w:rPr>
                <w:b/>
                <w:bCs/>
                <w:color w:val="156082" w:themeColor="accent1"/>
              </w:rPr>
              <w:t>le cas échéant</w:t>
            </w:r>
            <w:r w:rsidRPr="00B65D54">
              <w:rPr>
                <w:b/>
                <w:bCs/>
                <w:color w:val="156082" w:themeColor="accent1"/>
              </w:rPr>
              <w:t>)</w:t>
            </w:r>
          </w:p>
          <w:p w14:paraId="0EEB51D6" w14:textId="526EB56E" w:rsidR="000F0417" w:rsidRPr="00F86A54" w:rsidRDefault="00F86A54" w:rsidP="000F0417">
            <w:pPr>
              <w:spacing w:after="160" w:line="259" w:lineRule="auto"/>
              <w:rPr>
                <w:color w:val="156082" w:themeColor="accent1"/>
              </w:rPr>
            </w:pPr>
            <w:r w:rsidRPr="00F86A54">
              <w:rPr>
                <w:color w:val="156082" w:themeColor="accent1"/>
              </w:rPr>
              <w:t>Incluez tous les documents justificatifs t</w:t>
            </w:r>
            <w:r>
              <w:rPr>
                <w:color w:val="156082" w:themeColor="accent1"/>
              </w:rPr>
              <w:t>els que lettre de recommandation, résumé du projet, etc.</w:t>
            </w:r>
            <w:r w:rsidR="000F0417" w:rsidRPr="00F86A54">
              <w:rPr>
                <w:color w:val="156082" w:themeColor="accent1"/>
              </w:rPr>
              <w:br/>
            </w:r>
          </w:p>
          <w:p w14:paraId="69F8F659" w14:textId="77777777" w:rsidR="000F0417" w:rsidRPr="00F86A54" w:rsidRDefault="000F0417" w:rsidP="000F0417">
            <w:pPr>
              <w:spacing w:after="160" w:line="259" w:lineRule="auto"/>
            </w:pPr>
          </w:p>
          <w:p w14:paraId="0E874A12" w14:textId="5517B00C" w:rsidR="000F0417" w:rsidRPr="00F86A54" w:rsidRDefault="000F0417" w:rsidP="000F0417"/>
        </w:tc>
      </w:tr>
      <w:tr w:rsidR="00CC6BA2" w:rsidRPr="00052255" w14:paraId="45B445FA" w14:textId="77777777" w:rsidTr="000F0417">
        <w:tc>
          <w:tcPr>
            <w:tcW w:w="9493" w:type="dxa"/>
          </w:tcPr>
          <w:p w14:paraId="5D590D76" w14:textId="39693089" w:rsidR="00CC6BA2" w:rsidRDefault="00CC6BA2" w:rsidP="000F0417">
            <w:pPr>
              <w:rPr>
                <w:b/>
                <w:bCs/>
                <w:color w:val="156082" w:themeColor="accent1"/>
              </w:rPr>
            </w:pPr>
            <w:r w:rsidRPr="008C4FFD">
              <w:rPr>
                <w:b/>
                <w:bCs/>
                <w:color w:val="156082" w:themeColor="accent1"/>
              </w:rPr>
              <w:t>8</w:t>
            </w:r>
            <w:r w:rsidR="0055585A" w:rsidRPr="008C4FFD">
              <w:rPr>
                <w:b/>
                <w:bCs/>
                <w:color w:val="156082" w:themeColor="accent1"/>
              </w:rPr>
              <w:t xml:space="preserve">. </w:t>
            </w:r>
            <w:r w:rsidR="008C4FFD" w:rsidRPr="008C4FFD">
              <w:rPr>
                <w:b/>
                <w:bCs/>
                <w:color w:val="156082" w:themeColor="accent1"/>
              </w:rPr>
              <w:t>Suivi de la réalisation / responsabilité</w:t>
            </w:r>
          </w:p>
          <w:p w14:paraId="7726FA0A" w14:textId="6FCF1ED1" w:rsidR="008C4FFD" w:rsidRPr="00BF39AD" w:rsidRDefault="00BF39AD" w:rsidP="000F0417">
            <w:pPr>
              <w:rPr>
                <w:color w:val="156082" w:themeColor="accent1"/>
              </w:rPr>
            </w:pPr>
            <w:r w:rsidRPr="00BF39AD">
              <w:rPr>
                <w:color w:val="156082" w:themeColor="accent1"/>
              </w:rPr>
              <w:t xml:space="preserve">En signant ce formulaire, la personne qui demande </w:t>
            </w:r>
            <w:r>
              <w:rPr>
                <w:color w:val="156082" w:themeColor="accent1"/>
              </w:rPr>
              <w:t xml:space="preserve">un soutien </w:t>
            </w:r>
            <w:r w:rsidRPr="00BF39AD">
              <w:rPr>
                <w:color w:val="156082" w:themeColor="accent1"/>
              </w:rPr>
              <w:t xml:space="preserve">s'engage formellement à assurer le suivi et à rendre compte de la réalisation du projet / de l'initiative si </w:t>
            </w:r>
            <w:r>
              <w:rPr>
                <w:color w:val="156082" w:themeColor="accent1"/>
              </w:rPr>
              <w:t>le soutien</w:t>
            </w:r>
            <w:r w:rsidRPr="00BF39AD">
              <w:rPr>
                <w:color w:val="156082" w:themeColor="accent1"/>
              </w:rPr>
              <w:t xml:space="preserve"> est accordé.</w:t>
            </w:r>
          </w:p>
          <w:p w14:paraId="303613D4" w14:textId="77777777" w:rsidR="00366A95" w:rsidRPr="00C40F75" w:rsidRDefault="00366A95" w:rsidP="00415CE0">
            <w:pPr>
              <w:rPr>
                <w:color w:val="156082" w:themeColor="accent1"/>
              </w:rPr>
            </w:pPr>
          </w:p>
          <w:p w14:paraId="00D90BFB" w14:textId="3D53F208" w:rsidR="0055585A" w:rsidRPr="00415CE0" w:rsidRDefault="00366A95" w:rsidP="00415CE0">
            <w:pPr>
              <w:rPr>
                <w:color w:val="156082" w:themeColor="accent1"/>
                <w:lang w:val="en-GB"/>
              </w:rPr>
            </w:pPr>
            <w:r>
              <w:rPr>
                <w:color w:val="156082" w:themeColor="accent1"/>
                <w:lang w:val="en-GB"/>
              </w:rPr>
              <w:t>Signature :</w:t>
            </w:r>
          </w:p>
          <w:p w14:paraId="197557C1" w14:textId="55B5916E" w:rsidR="00BF2AD6" w:rsidRPr="00366A95" w:rsidRDefault="00BF2AD6" w:rsidP="00366A95">
            <w:pPr>
              <w:rPr>
                <w:b/>
                <w:bCs/>
                <w:color w:val="156082" w:themeColor="accent1"/>
                <w:lang w:val="en-GB"/>
              </w:rPr>
            </w:pPr>
          </w:p>
        </w:tc>
      </w:tr>
    </w:tbl>
    <w:p w14:paraId="0792021A" w14:textId="77777777" w:rsidR="000F0417" w:rsidRDefault="000F0417">
      <w:pPr>
        <w:rPr>
          <w:lang w:val="en-GB"/>
        </w:rPr>
      </w:pPr>
    </w:p>
    <w:p w14:paraId="2F07D667" w14:textId="3C22F034" w:rsidR="00972900" w:rsidRPr="00972900" w:rsidRDefault="00972900" w:rsidP="000F0417">
      <w:pPr>
        <w:jc w:val="both"/>
      </w:pPr>
      <w:r w:rsidRPr="00972900">
        <w:t xml:space="preserve">Chaque demande </w:t>
      </w:r>
      <w:r>
        <w:t>de soutien</w:t>
      </w:r>
      <w:r w:rsidRPr="00972900">
        <w:t xml:space="preserve"> sera examinée par le comité de </w:t>
      </w:r>
      <w:r>
        <w:t>F</w:t>
      </w:r>
      <w:r w:rsidRPr="00972900">
        <w:t xml:space="preserve">ondation, et la décision sera communiquée après examen et </w:t>
      </w:r>
      <w:r>
        <w:t>décision</w:t>
      </w:r>
      <w:r w:rsidRPr="00972900">
        <w:t>.</w:t>
      </w:r>
    </w:p>
    <w:p w14:paraId="273F5357" w14:textId="77777777" w:rsidR="000F0417" w:rsidRPr="00C40F75" w:rsidRDefault="000F0417"/>
    <w:p w14:paraId="35E2B782" w14:textId="05DF3715" w:rsidR="000F0417" w:rsidRPr="00972900" w:rsidRDefault="00972900">
      <w:pPr>
        <w:rPr>
          <w:b/>
          <w:bCs/>
          <w:u w:val="single"/>
        </w:rPr>
      </w:pPr>
      <w:r w:rsidRPr="00972900">
        <w:rPr>
          <w:b/>
          <w:bCs/>
          <w:u w:val="single"/>
        </w:rPr>
        <w:t>A envoyer à</w:t>
      </w:r>
      <w:r w:rsidR="000F0417" w:rsidRPr="00972900">
        <w:rPr>
          <w:b/>
          <w:bCs/>
          <w:u w:val="single"/>
        </w:rPr>
        <w:t>:</w:t>
      </w:r>
    </w:p>
    <w:p w14:paraId="2C5E3E43" w14:textId="3E0D19B2" w:rsidR="000F0417" w:rsidRPr="00972900" w:rsidRDefault="00972900">
      <w:r w:rsidRPr="00972900">
        <w:t>E</w:t>
      </w:r>
      <w:r w:rsidR="00481D95" w:rsidRPr="00972900">
        <w:t>-</w:t>
      </w:r>
      <w:r w:rsidR="009566B8" w:rsidRPr="00972900">
        <w:t>mail</w:t>
      </w:r>
      <w:r w:rsidRPr="00972900">
        <w:t xml:space="preserve"> officiel</w:t>
      </w:r>
      <w:r w:rsidR="009566B8" w:rsidRPr="00972900">
        <w:t xml:space="preserve"> </w:t>
      </w:r>
      <w:r w:rsidRPr="00972900">
        <w:t>de la</w:t>
      </w:r>
      <w:r w:rsidR="00481D95" w:rsidRPr="00972900">
        <w:t xml:space="preserve"> Fondation : </w:t>
      </w:r>
      <w:r w:rsidR="00C70130" w:rsidRPr="00972900">
        <w:tab/>
      </w:r>
      <w:hyperlink r:id="rId7" w:history="1">
        <w:r w:rsidR="00C70130" w:rsidRPr="00972900">
          <w:rPr>
            <w:rStyle w:val="Lienhypertexte"/>
          </w:rPr>
          <w:t>ourresonance@sse-group.com</w:t>
        </w:r>
      </w:hyperlink>
    </w:p>
    <w:p w14:paraId="74216356" w14:textId="2E542DC6" w:rsidR="000F0417" w:rsidRPr="00CC6BA2" w:rsidRDefault="000F0417">
      <w:pPr>
        <w:rPr>
          <w:b/>
          <w:bCs/>
          <w:u w:val="single"/>
        </w:rPr>
      </w:pPr>
      <w:r w:rsidRPr="00CC6BA2">
        <w:rPr>
          <w:b/>
          <w:bCs/>
          <w:u w:val="single"/>
        </w:rPr>
        <w:t>Cop</w:t>
      </w:r>
      <w:r w:rsidR="00972900">
        <w:rPr>
          <w:b/>
          <w:bCs/>
          <w:u w:val="single"/>
        </w:rPr>
        <w:t>ie</w:t>
      </w:r>
      <w:r w:rsidRPr="00CC6BA2">
        <w:rPr>
          <w:b/>
          <w:bCs/>
          <w:u w:val="single"/>
        </w:rPr>
        <w:t>:</w:t>
      </w:r>
    </w:p>
    <w:p w14:paraId="3A9C37DC" w14:textId="02381DC9" w:rsidR="000F0417" w:rsidRPr="009566B8" w:rsidRDefault="000F0417">
      <w:r w:rsidRPr="009566B8">
        <w:t xml:space="preserve">Gilles de Preux Gilles </w:t>
      </w:r>
      <w:r w:rsidRPr="009566B8">
        <w:tab/>
      </w:r>
      <w:r w:rsidR="00C70130">
        <w:tab/>
      </w:r>
      <w:r w:rsidR="00C70130">
        <w:tab/>
      </w:r>
      <w:hyperlink r:id="rId8" w:history="1">
        <w:r w:rsidR="00C70130" w:rsidRPr="00E03167">
          <w:rPr>
            <w:rStyle w:val="Lienhypertexte"/>
          </w:rPr>
          <w:t>gilles.depreux@sse-group.com</w:t>
        </w:r>
      </w:hyperlink>
    </w:p>
    <w:p w14:paraId="5073FBC2" w14:textId="7F03418A" w:rsidR="000F0417" w:rsidRPr="00972900" w:rsidRDefault="000F0417">
      <w:pPr>
        <w:rPr>
          <w:i/>
          <w:iCs/>
        </w:rPr>
      </w:pPr>
      <w:r w:rsidRPr="00972900">
        <w:rPr>
          <w:i/>
          <w:iCs/>
        </w:rPr>
        <w:t>Pr</w:t>
      </w:r>
      <w:r w:rsidR="00972900" w:rsidRPr="00972900">
        <w:rPr>
          <w:i/>
          <w:iCs/>
        </w:rPr>
        <w:t>é</w:t>
      </w:r>
      <w:r w:rsidRPr="00972900">
        <w:rPr>
          <w:i/>
          <w:iCs/>
        </w:rPr>
        <w:t>sident</w:t>
      </w:r>
      <w:r w:rsidR="00972900" w:rsidRPr="00972900">
        <w:rPr>
          <w:i/>
          <w:iCs/>
        </w:rPr>
        <w:t xml:space="preserve"> de la</w:t>
      </w:r>
      <w:r w:rsidRPr="00972900">
        <w:rPr>
          <w:i/>
          <w:iCs/>
        </w:rPr>
        <w:t xml:space="preserve"> Fondation </w:t>
      </w:r>
      <w:r w:rsidR="004B0EC4" w:rsidRPr="00972900">
        <w:rPr>
          <w:i/>
          <w:iCs/>
        </w:rPr>
        <w:t xml:space="preserve">Our </w:t>
      </w:r>
      <w:r w:rsidRPr="00972900">
        <w:rPr>
          <w:i/>
          <w:iCs/>
        </w:rPr>
        <w:t>RESONANCE</w:t>
      </w:r>
    </w:p>
    <w:p w14:paraId="15D1CA22" w14:textId="1AB5288F" w:rsidR="009566B8" w:rsidRPr="009566B8" w:rsidRDefault="009566B8" w:rsidP="009566B8">
      <w:r w:rsidRPr="009566B8">
        <w:t>Blaise Deppierraz</w:t>
      </w:r>
      <w:r w:rsidRPr="009566B8">
        <w:tab/>
      </w:r>
      <w:r w:rsidRPr="009566B8">
        <w:tab/>
      </w:r>
      <w:r w:rsidR="00C70130">
        <w:tab/>
      </w:r>
      <w:hyperlink r:id="rId9" w:history="1">
        <w:r w:rsidR="004152DE" w:rsidRPr="00E03167">
          <w:rPr>
            <w:rStyle w:val="Lienhypertexte"/>
          </w:rPr>
          <w:t>blaise.deppierraz@sse-group.com</w:t>
        </w:r>
      </w:hyperlink>
    </w:p>
    <w:p w14:paraId="2C44432F" w14:textId="0B443AAF" w:rsidR="009566B8" w:rsidRPr="00972900" w:rsidRDefault="009566B8" w:rsidP="009566B8">
      <w:pPr>
        <w:rPr>
          <w:i/>
          <w:iCs/>
        </w:rPr>
      </w:pPr>
      <w:r w:rsidRPr="00972900">
        <w:rPr>
          <w:i/>
          <w:iCs/>
        </w:rPr>
        <w:t>Sec</w:t>
      </w:r>
      <w:r w:rsidR="00972900" w:rsidRPr="00972900">
        <w:rPr>
          <w:i/>
          <w:iCs/>
        </w:rPr>
        <w:t>rétaire</w:t>
      </w:r>
      <w:r w:rsidRPr="00972900">
        <w:rPr>
          <w:i/>
          <w:iCs/>
        </w:rPr>
        <w:t xml:space="preserve"> </w:t>
      </w:r>
      <w:r w:rsidR="00972900" w:rsidRPr="00972900">
        <w:rPr>
          <w:i/>
          <w:iCs/>
        </w:rPr>
        <w:t>de la</w:t>
      </w:r>
      <w:r w:rsidRPr="00972900">
        <w:rPr>
          <w:i/>
          <w:iCs/>
        </w:rPr>
        <w:t xml:space="preserve"> Fondation Our RESONANCE</w:t>
      </w:r>
    </w:p>
    <w:p w14:paraId="25733399" w14:textId="622AF06F" w:rsidR="004712AD" w:rsidRPr="00972900" w:rsidRDefault="00972900">
      <w:pPr>
        <w:rPr>
          <w:b/>
          <w:bCs/>
          <w:u w:val="single"/>
        </w:rPr>
      </w:pPr>
      <w:r w:rsidRPr="00972900">
        <w:rPr>
          <w:b/>
          <w:bCs/>
          <w:u w:val="single"/>
        </w:rPr>
        <w:lastRenderedPageBreak/>
        <w:t>Ou par courier postal à</w:t>
      </w:r>
      <w:r w:rsidR="004712AD" w:rsidRPr="00972900">
        <w:rPr>
          <w:b/>
          <w:bCs/>
          <w:u w:val="single"/>
        </w:rPr>
        <w:t>:</w:t>
      </w:r>
    </w:p>
    <w:p w14:paraId="4F80A89F" w14:textId="2456BA67" w:rsidR="009566B8" w:rsidRPr="000F0417" w:rsidRDefault="004712AD">
      <w:pPr>
        <w:rPr>
          <w:lang w:val="en-GB"/>
        </w:rPr>
      </w:pPr>
      <w:r>
        <w:rPr>
          <w:lang w:val="en-GB"/>
        </w:rPr>
        <w:t>Fondation</w:t>
      </w:r>
      <w:r w:rsidR="00021E57">
        <w:rPr>
          <w:lang w:val="en-GB"/>
        </w:rPr>
        <w:t xml:space="preserve"> OUR RESONANCE, </w:t>
      </w:r>
      <w:r w:rsidR="003D4B7A">
        <w:rPr>
          <w:lang w:val="en-GB"/>
        </w:rPr>
        <w:t xml:space="preserve">c/o SSE Holding SA, Fabrikstrasse </w:t>
      </w:r>
      <w:r>
        <w:rPr>
          <w:lang w:val="en-GB"/>
        </w:rPr>
        <w:t>48</w:t>
      </w:r>
      <w:r w:rsidR="00321F96">
        <w:rPr>
          <w:lang w:val="en-GB"/>
        </w:rPr>
        <w:t xml:space="preserve">, </w:t>
      </w:r>
      <w:r w:rsidR="00321F96">
        <w:rPr>
          <w:lang w:val="en-GB"/>
        </w:rPr>
        <w:br/>
        <w:t>3900 Gamsen, Switzerland</w:t>
      </w:r>
    </w:p>
    <w:sectPr w:rsidR="009566B8" w:rsidRPr="000F041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92DB" w14:textId="77777777" w:rsidR="00C22D1B" w:rsidRDefault="00C22D1B" w:rsidP="00DF581A">
      <w:pPr>
        <w:spacing w:after="0" w:line="240" w:lineRule="auto"/>
      </w:pPr>
      <w:r>
        <w:separator/>
      </w:r>
    </w:p>
  </w:endnote>
  <w:endnote w:type="continuationSeparator" w:id="0">
    <w:p w14:paraId="70C0A1BB" w14:textId="77777777" w:rsidR="00C22D1B" w:rsidRDefault="00C22D1B" w:rsidP="00DF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33DE" w14:textId="77777777" w:rsidR="00C22D1B" w:rsidRDefault="00C22D1B" w:rsidP="00DF581A">
      <w:pPr>
        <w:spacing w:after="0" w:line="240" w:lineRule="auto"/>
      </w:pPr>
      <w:r>
        <w:separator/>
      </w:r>
    </w:p>
  </w:footnote>
  <w:footnote w:type="continuationSeparator" w:id="0">
    <w:p w14:paraId="1EDDF010" w14:textId="77777777" w:rsidR="00C22D1B" w:rsidRDefault="00C22D1B" w:rsidP="00DF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2817" w14:textId="71A92AC6" w:rsidR="00DF581A" w:rsidRDefault="00DF581A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53BA3A" wp14:editId="62F40DF9">
          <wp:simplePos x="0" y="0"/>
          <wp:positionH relativeFrom="page">
            <wp:posOffset>5733415</wp:posOffset>
          </wp:positionH>
          <wp:positionV relativeFrom="paragraph">
            <wp:posOffset>-68580</wp:posOffset>
          </wp:positionV>
          <wp:extent cx="1609725" cy="448310"/>
          <wp:effectExtent l="0" t="0" r="9525" b="8890"/>
          <wp:wrapTopAndBottom/>
          <wp:docPr id="1230787252" name="Picture 1" descr="A logo with black and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87252" name="Picture 1" descr="A logo with black and green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F1AA8"/>
    <w:multiLevelType w:val="hybridMultilevel"/>
    <w:tmpl w:val="A0A2DF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27F19"/>
    <w:multiLevelType w:val="multilevel"/>
    <w:tmpl w:val="7DE4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498601">
    <w:abstractNumId w:val="1"/>
  </w:num>
  <w:num w:numId="2" w16cid:durableId="22696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17"/>
    <w:rsid w:val="00021E57"/>
    <w:rsid w:val="00052255"/>
    <w:rsid w:val="00061E5D"/>
    <w:rsid w:val="000F0417"/>
    <w:rsid w:val="0015313F"/>
    <w:rsid w:val="00161EF2"/>
    <w:rsid w:val="001E338B"/>
    <w:rsid w:val="001F37B5"/>
    <w:rsid w:val="00270D54"/>
    <w:rsid w:val="002B0F89"/>
    <w:rsid w:val="002E4BCC"/>
    <w:rsid w:val="00321F96"/>
    <w:rsid w:val="00366A95"/>
    <w:rsid w:val="00372BF3"/>
    <w:rsid w:val="00397A07"/>
    <w:rsid w:val="003D4B7A"/>
    <w:rsid w:val="004152DE"/>
    <w:rsid w:val="00415CE0"/>
    <w:rsid w:val="004712AD"/>
    <w:rsid w:val="00481D95"/>
    <w:rsid w:val="004B0EC4"/>
    <w:rsid w:val="004D20AA"/>
    <w:rsid w:val="005007E0"/>
    <w:rsid w:val="00506121"/>
    <w:rsid w:val="00533022"/>
    <w:rsid w:val="0055585A"/>
    <w:rsid w:val="005806A4"/>
    <w:rsid w:val="00594F05"/>
    <w:rsid w:val="006550DC"/>
    <w:rsid w:val="00677C9D"/>
    <w:rsid w:val="006D445C"/>
    <w:rsid w:val="00705498"/>
    <w:rsid w:val="007601FE"/>
    <w:rsid w:val="00773B50"/>
    <w:rsid w:val="007807B2"/>
    <w:rsid w:val="008A0B0C"/>
    <w:rsid w:val="008C4FFD"/>
    <w:rsid w:val="009566B8"/>
    <w:rsid w:val="00972900"/>
    <w:rsid w:val="009808A5"/>
    <w:rsid w:val="00B65D54"/>
    <w:rsid w:val="00B93D6D"/>
    <w:rsid w:val="00BF2AD6"/>
    <w:rsid w:val="00BF39AD"/>
    <w:rsid w:val="00C22D1B"/>
    <w:rsid w:val="00C40F75"/>
    <w:rsid w:val="00C64879"/>
    <w:rsid w:val="00C65217"/>
    <w:rsid w:val="00C70130"/>
    <w:rsid w:val="00CB4E22"/>
    <w:rsid w:val="00CC6BA2"/>
    <w:rsid w:val="00D2665B"/>
    <w:rsid w:val="00DD063A"/>
    <w:rsid w:val="00DF581A"/>
    <w:rsid w:val="00E677B6"/>
    <w:rsid w:val="00E810DB"/>
    <w:rsid w:val="00E81406"/>
    <w:rsid w:val="00EC2FF0"/>
    <w:rsid w:val="00F33142"/>
    <w:rsid w:val="00F66961"/>
    <w:rsid w:val="00F86A54"/>
    <w:rsid w:val="00FA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409D"/>
  <w15:chartTrackingRefBased/>
  <w15:docId w15:val="{34555A57-E370-4BB5-9C0B-4D333558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0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0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0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0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0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0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0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0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0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0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0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0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04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04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04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04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04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04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0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0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0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0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0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04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04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04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0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04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041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0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04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041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F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81A"/>
  </w:style>
  <w:style w:type="paragraph" w:styleId="Pieddepage">
    <w:name w:val="footer"/>
    <w:basedOn w:val="Normal"/>
    <w:link w:val="PieddepageCar"/>
    <w:uiPriority w:val="99"/>
    <w:unhideWhenUsed/>
    <w:rsid w:val="00DF5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les.depreux@sse-group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ourresonance@sse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laise.deppierraz@sse-group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E6F69F83741A4485CDB623FE48868A" ma:contentTypeVersion="13" ma:contentTypeDescription="Ein neues Dokument erstellen." ma:contentTypeScope="" ma:versionID="85880bbf9a7b706bbb1f61a63afafdc5">
  <xsd:schema xmlns:xsd="http://www.w3.org/2001/XMLSchema" xmlns:xs="http://www.w3.org/2001/XMLSchema" xmlns:p="http://schemas.microsoft.com/office/2006/metadata/properties" xmlns:ns2="5fafca8e-2dd6-41b6-9f10-2805ae1fb8e3" xmlns:ns3="6d5c73a7-0592-4634-8690-1d4e9be5cd7a" targetNamespace="http://schemas.microsoft.com/office/2006/metadata/properties" ma:root="true" ma:fieldsID="12fc19bb57baf1d948bde6f8bb205c3e" ns2:_="" ns3:_="">
    <xsd:import namespace="5fafca8e-2dd6-41b6-9f10-2805ae1fb8e3"/>
    <xsd:import namespace="6d5c73a7-0592-4634-8690-1d4e9be5c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ca8e-2dd6-41b6-9f10-2805ae1fb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a59f0c2-3c27-4e42-b993-ea0fd1495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73a7-0592-4634-8690-1d4e9be5cd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65ee6f6-6ebf-40dd-8b80-606bdcfd9dd5}" ma:internalName="TaxCatchAll" ma:showField="CatchAllData" ma:web="6d5c73a7-0592-4634-8690-1d4e9be5c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fca8e-2dd6-41b6-9f10-2805ae1fb8e3">
      <Terms xmlns="http://schemas.microsoft.com/office/infopath/2007/PartnerControls"/>
    </lcf76f155ced4ddcb4097134ff3c332f>
    <TaxCatchAll xmlns="6d5c73a7-0592-4634-8690-1d4e9be5cd7a" xsi:nil="true"/>
  </documentManagement>
</p:properties>
</file>

<file path=customXml/itemProps1.xml><?xml version="1.0" encoding="utf-8"?>
<ds:datastoreItem xmlns:ds="http://schemas.openxmlformats.org/officeDocument/2006/customXml" ds:itemID="{F2A1106D-DAAF-47FE-BB98-D6B14A183A20}"/>
</file>

<file path=customXml/itemProps2.xml><?xml version="1.0" encoding="utf-8"?>
<ds:datastoreItem xmlns:ds="http://schemas.openxmlformats.org/officeDocument/2006/customXml" ds:itemID="{F44C4607-77FA-4B90-91E3-B3B764205E19}"/>
</file>

<file path=customXml/itemProps3.xml><?xml version="1.0" encoding="utf-8"?>
<ds:datastoreItem xmlns:ds="http://schemas.openxmlformats.org/officeDocument/2006/customXml" ds:itemID="{A5018257-B468-4FA3-AD84-A35CD316A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de Preux</dc:creator>
  <cp:keywords/>
  <dc:description/>
  <cp:lastModifiedBy>Mathieu Fardel</cp:lastModifiedBy>
  <cp:revision>15</cp:revision>
  <dcterms:created xsi:type="dcterms:W3CDTF">2025-10-03T05:49:00Z</dcterms:created>
  <dcterms:modified xsi:type="dcterms:W3CDTF">2025-10-03T13:30:00Z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0x01010009E6F69F83741A4485CDB623FE48868A</vt:lpwstr>
  </property>
</Properties>
</file>